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71368" w14:textId="0A944B22" w:rsidR="00627DE9" w:rsidRDefault="004F3CD5" w:rsidP="004F3CD5">
      <w:pPr>
        <w:spacing w:after="0"/>
        <w:jc w:val="center"/>
      </w:pPr>
      <w:r>
        <w:t>OFFICE OF PSYCHOLOGICAL SERVICES</w:t>
      </w:r>
    </w:p>
    <w:p w14:paraId="76132007" w14:textId="6560F1FE" w:rsidR="004F3CD5" w:rsidRDefault="004F3CD5" w:rsidP="004F3CD5">
      <w:pPr>
        <w:spacing w:after="0"/>
        <w:jc w:val="center"/>
      </w:pPr>
      <w:r>
        <w:t>EXTENDED TIME DOCUMENTATION</w:t>
      </w:r>
    </w:p>
    <w:p w14:paraId="53309A07" w14:textId="70A45147" w:rsidR="004F3CD5" w:rsidRDefault="004F3CD5" w:rsidP="004F3CD5">
      <w:pPr>
        <w:jc w:val="center"/>
      </w:pPr>
      <w:r>
        <w:t>2020 – 2021</w:t>
      </w:r>
    </w:p>
    <w:p w14:paraId="6ACF02D5" w14:textId="22AC90E7" w:rsidR="004F3CD5" w:rsidRDefault="004F3CD5" w:rsidP="004F3CD5">
      <w:pPr>
        <w:jc w:val="center"/>
      </w:pPr>
    </w:p>
    <w:p w14:paraId="513FBA92" w14:textId="17F27391" w:rsidR="004F3CD5" w:rsidRDefault="007A0C00" w:rsidP="004F3CD5">
      <w:r>
        <w:t>NAME: ___________________________________________     DATE SUBMITTED: ______________________________</w:t>
      </w:r>
    </w:p>
    <w:p w14:paraId="7594247E" w14:textId="77777777" w:rsidR="0094091D" w:rsidRDefault="0094091D" w:rsidP="004F3CD5"/>
    <w:p w14:paraId="3B4B1E00" w14:textId="77777777" w:rsidR="0094091D" w:rsidRDefault="0094091D" w:rsidP="004F3CD5"/>
    <w:p w14:paraId="3EEA4E4E" w14:textId="7B8797E2" w:rsidR="00A712B1" w:rsidRDefault="007A0C00" w:rsidP="004F3CD5">
      <w:r>
        <w:t>Each school psychologist will document their extended contract days, 60 hours total on this form. Completed work should be in accordance with the extended time MOU. This form should be completed and return</w:t>
      </w:r>
      <w:r w:rsidR="00EB6317">
        <w:t>ed</w:t>
      </w:r>
      <w:r>
        <w:t xml:space="preserve"> </w:t>
      </w:r>
      <w:r w:rsidR="0094091D">
        <w:t>t</w:t>
      </w:r>
      <w:r>
        <w:t xml:space="preserve">o the Office of Psychological Services </w:t>
      </w:r>
      <w:r w:rsidR="0094091D">
        <w:t xml:space="preserve">Attention: pay roll, </w:t>
      </w:r>
      <w:r w:rsidR="00A712B1">
        <w:t>upon completion of hours and no later than June 15, 2020.</w:t>
      </w:r>
    </w:p>
    <w:p w14:paraId="7900F060" w14:textId="5CB48296" w:rsidR="007A0C00" w:rsidRDefault="007A0C00" w:rsidP="004F3CD5">
      <w:r>
        <w:t>Documented time must be outside of the school day</w:t>
      </w:r>
      <w:r w:rsidR="005C73B6">
        <w:t xml:space="preserve">. A minimum of two hours documented at one time is preferred, </w:t>
      </w:r>
      <w:r w:rsidR="0094091D">
        <w:t>and nothing less than</w:t>
      </w:r>
      <w:r w:rsidR="005C73B6">
        <w:t xml:space="preserve"> </w:t>
      </w:r>
      <w:r w:rsidR="0094091D">
        <w:t>one-hour</w:t>
      </w:r>
      <w:r w:rsidR="005C73B6">
        <w:t xml:space="preserve"> increments will be accepted.</w:t>
      </w:r>
      <w:r w:rsidR="0094091D">
        <w:t xml:space="preserve"> If approval was sought for a documented activity, please note it, or attach the approval. Thank you.</w:t>
      </w:r>
    </w:p>
    <w:p w14:paraId="40718C2E" w14:textId="2CEC3A16" w:rsidR="0094091D" w:rsidRDefault="0094091D" w:rsidP="00071168">
      <w:pPr>
        <w:spacing w:after="0"/>
      </w:pPr>
      <w:r>
        <w:t>__________________________________________________________________________________________________</w:t>
      </w:r>
    </w:p>
    <w:p w14:paraId="0EDAEC14" w14:textId="140289EA" w:rsidR="00071168" w:rsidRDefault="00071168" w:rsidP="00071168">
      <w:pPr>
        <w:spacing w:after="0"/>
      </w:pPr>
      <w:r>
        <w:t xml:space="preserve">DATE          START TIME/       TOTAL               </w:t>
      </w:r>
      <w:r w:rsidR="005C73B6">
        <w:t xml:space="preserve">  </w:t>
      </w:r>
      <w:r>
        <w:t xml:space="preserve">DESCRIPTION OF WORK          </w:t>
      </w:r>
      <w:r w:rsidR="005C73B6">
        <w:t xml:space="preserve">   </w:t>
      </w:r>
      <w:r>
        <w:t>COMMENTS                   APPROVAL NOTE OR</w:t>
      </w:r>
    </w:p>
    <w:p w14:paraId="5FA39431" w14:textId="1F72CE0B" w:rsidR="00071168" w:rsidRDefault="00071168" w:rsidP="00071168">
      <w:pPr>
        <w:spacing w:after="0"/>
      </w:pPr>
      <w:r>
        <w:t xml:space="preserve">                    END TIME            HOURS                    COMPLETED                                                           </w:t>
      </w:r>
      <w:r w:rsidR="005C73B6">
        <w:t xml:space="preserve">  </w:t>
      </w:r>
      <w:r>
        <w:t xml:space="preserve">      </w:t>
      </w:r>
      <w:r w:rsidR="005C73B6">
        <w:t xml:space="preserve"> </w:t>
      </w:r>
      <w:r>
        <w:t xml:space="preserve"> SIGNATURE IF NEEDED/</w:t>
      </w:r>
    </w:p>
    <w:p w14:paraId="76837795" w14:textId="5E619048" w:rsidR="00071168" w:rsidRDefault="00071168" w:rsidP="004F3CD5">
      <w:pPr>
        <w:pBdr>
          <w:bottom w:val="single" w:sz="12" w:space="1" w:color="auto"/>
        </w:pBdr>
      </w:pPr>
      <w:r>
        <w:t xml:space="preserve">                                                                                                                                                                          </w:t>
      </w:r>
      <w:r w:rsidR="005C73B6">
        <w:t xml:space="preserve">   </w:t>
      </w:r>
      <w:r>
        <w:t xml:space="preserve"> AVAILABLE  </w:t>
      </w:r>
    </w:p>
    <w:p w14:paraId="29EE839A" w14:textId="77777777" w:rsidR="005C73B6" w:rsidRDefault="005C73B6" w:rsidP="004F3CD5"/>
    <w:p w14:paraId="0A9039A5" w14:textId="77777777" w:rsidR="005C73B6" w:rsidRDefault="005C73B6" w:rsidP="004F3CD5"/>
    <w:p w14:paraId="54741AAD" w14:textId="77777777" w:rsidR="005C73B6" w:rsidRDefault="005C73B6" w:rsidP="004F3CD5"/>
    <w:p w14:paraId="28E1283F" w14:textId="77777777" w:rsidR="005C73B6" w:rsidRDefault="005C73B6" w:rsidP="004F3CD5"/>
    <w:p w14:paraId="6860AB59" w14:textId="77777777" w:rsidR="005C73B6" w:rsidRDefault="005C73B6" w:rsidP="004F3CD5"/>
    <w:p w14:paraId="43511DCE" w14:textId="77777777" w:rsidR="005C73B6" w:rsidRDefault="005C73B6" w:rsidP="004F3CD5"/>
    <w:p w14:paraId="562F6A01" w14:textId="77777777" w:rsidR="005C73B6" w:rsidRDefault="005C73B6" w:rsidP="004F3CD5"/>
    <w:p w14:paraId="1F669546" w14:textId="77777777" w:rsidR="005C73B6" w:rsidRDefault="005C73B6" w:rsidP="004F3CD5"/>
    <w:p w14:paraId="71C988A4" w14:textId="77777777" w:rsidR="005C73B6" w:rsidRDefault="005C73B6" w:rsidP="004F3CD5">
      <w:pPr>
        <w:pBdr>
          <w:bottom w:val="single" w:sz="12" w:space="1" w:color="auto"/>
        </w:pBdr>
      </w:pPr>
    </w:p>
    <w:p w14:paraId="5CB24BC8" w14:textId="77777777" w:rsidR="005C73B6" w:rsidRDefault="005C73B6" w:rsidP="004F3CD5">
      <w:r>
        <w:t>TOTAL HOURS SUBMITTED:</w:t>
      </w:r>
    </w:p>
    <w:p w14:paraId="37943480" w14:textId="77777777" w:rsidR="005C73B6" w:rsidRDefault="005C73B6" w:rsidP="004F3CD5"/>
    <w:p w14:paraId="7A3A06D6" w14:textId="28831C27" w:rsidR="00071168" w:rsidRDefault="005C73B6" w:rsidP="004F3CD5">
      <w:r>
        <w:t>__________________________________________________________</w:t>
      </w:r>
      <w:r w:rsidR="00071168">
        <w:t xml:space="preserve"> </w:t>
      </w:r>
    </w:p>
    <w:p w14:paraId="48DBC714" w14:textId="59532AFB" w:rsidR="005C73B6" w:rsidRDefault="005C73B6" w:rsidP="004F3CD5">
      <w:r>
        <w:t>SIGNATURE</w:t>
      </w:r>
    </w:p>
    <w:p w14:paraId="66A4C35C" w14:textId="4BEB53F8" w:rsidR="005C73B6" w:rsidRDefault="005C73B6" w:rsidP="004F3CD5">
      <w:r>
        <w:t>By signing this document, I verify that time was completed by me, in accordance with the MOU.</w:t>
      </w:r>
    </w:p>
    <w:sectPr w:rsidR="005C73B6" w:rsidSect="0007116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B80FD" w14:textId="77777777" w:rsidR="00DE34F2" w:rsidRDefault="00DE34F2" w:rsidP="00161DAC">
      <w:pPr>
        <w:spacing w:after="0" w:line="240" w:lineRule="auto"/>
      </w:pPr>
      <w:r>
        <w:separator/>
      </w:r>
    </w:p>
  </w:endnote>
  <w:endnote w:type="continuationSeparator" w:id="0">
    <w:p w14:paraId="72E868C9" w14:textId="77777777" w:rsidR="00DE34F2" w:rsidRDefault="00DE34F2" w:rsidP="0016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32F5C" w14:textId="77777777" w:rsidR="00161DAC" w:rsidRDefault="00161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EA7FD" w14:textId="7F17501C" w:rsidR="00161DAC" w:rsidRDefault="00EB6317">
    <w:pPr>
      <w:pStyle w:val="Footer"/>
    </w:pPr>
    <w:r>
      <w:t xml:space="preserve">Attachment A:  MOU 2020-2021 School Pyschologist_Extended </w:t>
    </w:r>
    <w:r>
      <w:tab/>
    </w:r>
    <w:r>
      <w:fldChar w:fldCharType="begin"/>
    </w:r>
    <w:r>
      <w:instrText xml:space="preserve"> DATE \@ "MM/dd/yyyy" </w:instrText>
    </w:r>
    <w:r>
      <w:fldChar w:fldCharType="separate"/>
    </w:r>
    <w:r>
      <w:fldChar w:fldCharType="end"/>
    </w:r>
    <w:r>
      <w:fldChar w:fldCharType="begin"/>
    </w:r>
    <w:r>
      <w:instrText xml:space="preserve"> DATE \@ "MM/dd/yyyy" </w:instrText>
    </w:r>
    <w:r>
      <w:fldChar w:fldCharType="separate"/>
    </w:r>
    <w:r>
      <w:fldChar w:fldCharType="end"/>
    </w:r>
    <w:r>
      <w:tab/>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36B8" w14:textId="77777777" w:rsidR="00161DAC" w:rsidRDefault="00161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F2EB6" w14:textId="77777777" w:rsidR="00DE34F2" w:rsidRDefault="00DE34F2" w:rsidP="00161DAC">
      <w:pPr>
        <w:spacing w:after="0" w:line="240" w:lineRule="auto"/>
      </w:pPr>
      <w:r>
        <w:separator/>
      </w:r>
    </w:p>
  </w:footnote>
  <w:footnote w:type="continuationSeparator" w:id="0">
    <w:p w14:paraId="0EF691B3" w14:textId="77777777" w:rsidR="00DE34F2" w:rsidRDefault="00DE34F2" w:rsidP="0016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BB67" w14:textId="6205DCF9" w:rsidR="00161DAC" w:rsidRDefault="0016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22FCB" w14:textId="15FB1879" w:rsidR="00161DAC" w:rsidRDefault="00161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24E9" w14:textId="1F823A5E" w:rsidR="00161DAC" w:rsidRDefault="00161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5E5766-1A51-4EE1-AFF2-B9B7BB5FA47B}"/>
    <w:docVar w:name="dgnword-eventsink" w:val="271186592"/>
  </w:docVars>
  <w:rsids>
    <w:rsidRoot w:val="004F3CD5"/>
    <w:rsid w:val="00071168"/>
    <w:rsid w:val="00161DAC"/>
    <w:rsid w:val="00427561"/>
    <w:rsid w:val="004F3CD5"/>
    <w:rsid w:val="005C73B6"/>
    <w:rsid w:val="00627DE9"/>
    <w:rsid w:val="006C6A4A"/>
    <w:rsid w:val="0074624B"/>
    <w:rsid w:val="007A0C00"/>
    <w:rsid w:val="0094091D"/>
    <w:rsid w:val="00A712B1"/>
    <w:rsid w:val="00B03518"/>
    <w:rsid w:val="00BF30D3"/>
    <w:rsid w:val="00DE34F2"/>
    <w:rsid w:val="00E37CD9"/>
    <w:rsid w:val="00EB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CA4D0"/>
  <w15:chartTrackingRefBased/>
  <w15:docId w15:val="{82E10795-814A-405E-BC48-FEBA699E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DAC"/>
  </w:style>
  <w:style w:type="paragraph" w:styleId="Footer">
    <w:name w:val="footer"/>
    <w:basedOn w:val="Normal"/>
    <w:link w:val="FooterChar"/>
    <w:uiPriority w:val="99"/>
    <w:unhideWhenUsed/>
    <w:rsid w:val="00161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DAC"/>
  </w:style>
  <w:style w:type="paragraph" w:styleId="BalloonText">
    <w:name w:val="Balloon Text"/>
    <w:basedOn w:val="Normal"/>
    <w:link w:val="BalloonTextChar"/>
    <w:uiPriority w:val="99"/>
    <w:semiHidden/>
    <w:unhideWhenUsed/>
    <w:rsid w:val="00427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Ellen</dc:creator>
  <cp:keywords/>
  <dc:description/>
  <cp:lastModifiedBy>Thompson, Karen</cp:lastModifiedBy>
  <cp:revision>2</cp:revision>
  <dcterms:created xsi:type="dcterms:W3CDTF">2020-08-12T19:42:00Z</dcterms:created>
  <dcterms:modified xsi:type="dcterms:W3CDTF">2020-08-12T19:42:00Z</dcterms:modified>
</cp:coreProperties>
</file>